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D" w:rsidRDefault="00C6044E" w:rsidP="00C6044E">
      <w:pPr>
        <w:jc w:val="center"/>
        <w:rPr>
          <w:b/>
          <w:sz w:val="24"/>
          <w:szCs w:val="24"/>
        </w:rPr>
      </w:pPr>
      <w:r w:rsidRPr="00C6044E">
        <w:rPr>
          <w:b/>
          <w:sz w:val="24"/>
          <w:szCs w:val="24"/>
        </w:rPr>
        <w:t>Client Crisis Plan</w:t>
      </w:r>
    </w:p>
    <w:p w:rsidR="00C6044E" w:rsidRDefault="00C6044E" w:rsidP="00C604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Warning signs that I am experiencing a mental health cri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44E" w:rsidRDefault="00C6044E" w:rsidP="00C604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Things that help when I am experiencing a mental health cri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44E" w:rsidRDefault="00C6044E" w:rsidP="00C604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Things that DO NOT help when I am experiencing a mental health cri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44E" w:rsidRDefault="00775C90" w:rsidP="00C604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Helpful phone numbers to call: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Friend/Relative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 Number:_______________________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Friend/Relative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 Number:_______________________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County Crisis Line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 or 911 in an EMERGENCY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Therapist Name and Number (NOT to be used in an emergency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</w:p>
    <w:p w:rsidR="00775C90" w:rsidRDefault="00775C90" w:rsidP="00775C90">
      <w:pPr>
        <w:pStyle w:val="ListParagraph"/>
        <w:rPr>
          <w:b/>
          <w:sz w:val="24"/>
          <w:szCs w:val="24"/>
        </w:rPr>
      </w:pPr>
    </w:p>
    <w:p w:rsidR="00775C90" w:rsidRDefault="00775C90" w:rsidP="00775C90">
      <w:pPr>
        <w:pStyle w:val="ListParagraph"/>
        <w:rPr>
          <w:b/>
          <w:sz w:val="24"/>
          <w:szCs w:val="24"/>
        </w:rPr>
      </w:pP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Client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775C90" w:rsidRDefault="00775C90" w:rsidP="00775C90">
      <w:pPr>
        <w:pStyle w:val="ListParagraph"/>
        <w:rPr>
          <w:b/>
          <w:sz w:val="24"/>
          <w:szCs w:val="24"/>
        </w:rPr>
      </w:pPr>
    </w:p>
    <w:p w:rsidR="00775C90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</w:p>
    <w:p w:rsidR="00775C90" w:rsidRPr="00C6044E" w:rsidRDefault="00775C90" w:rsidP="00775C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Therapist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bookmarkStart w:id="0" w:name="_GoBack"/>
      <w:bookmarkEnd w:id="0"/>
    </w:p>
    <w:sectPr w:rsidR="00775C90" w:rsidRPr="00C6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AAE"/>
    <w:multiLevelType w:val="hybridMultilevel"/>
    <w:tmpl w:val="5F82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4E"/>
    <w:rsid w:val="00263EBD"/>
    <w:rsid w:val="00775C90"/>
    <w:rsid w:val="00C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</dc:creator>
  <cp:lastModifiedBy>BP2</cp:lastModifiedBy>
  <cp:revision>1</cp:revision>
  <dcterms:created xsi:type="dcterms:W3CDTF">2011-04-18T16:04:00Z</dcterms:created>
  <dcterms:modified xsi:type="dcterms:W3CDTF">2011-04-18T16:36:00Z</dcterms:modified>
</cp:coreProperties>
</file>