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146"/>
        <w:gridCol w:w="1350"/>
        <w:gridCol w:w="4585"/>
      </w:tblGrid>
      <w:tr w:rsidR="00D6543A" w:rsidRPr="003E20B7" w14:paraId="07F82540" w14:textId="77777777" w:rsidTr="00635D7A">
        <w:trPr>
          <w:trHeight w:val="350"/>
        </w:trPr>
        <w:tc>
          <w:tcPr>
            <w:tcW w:w="2709" w:type="dxa"/>
            <w:vAlign w:val="center"/>
          </w:tcPr>
          <w:p w14:paraId="480D61DE" w14:textId="77777777" w:rsidR="00D6543A" w:rsidRPr="003E20B7" w:rsidRDefault="00D6543A" w:rsidP="00D6543A">
            <w:pPr>
              <w:spacing w:after="0" w:line="240" w:lineRule="auto"/>
              <w:jc w:val="center"/>
            </w:pPr>
            <w:r w:rsidRPr="003E20B7">
              <w:t>Session Date</w:t>
            </w:r>
          </w:p>
        </w:tc>
        <w:tc>
          <w:tcPr>
            <w:tcW w:w="2146" w:type="dxa"/>
          </w:tcPr>
          <w:p w14:paraId="44704DA0" w14:textId="77777777" w:rsidR="00D6543A" w:rsidRPr="003E20B7" w:rsidRDefault="00D6543A" w:rsidP="00D6543A">
            <w:pPr>
              <w:spacing w:after="0" w:line="240" w:lineRule="auto"/>
            </w:pPr>
          </w:p>
        </w:tc>
        <w:tc>
          <w:tcPr>
            <w:tcW w:w="5935" w:type="dxa"/>
            <w:gridSpan w:val="2"/>
            <w:vAlign w:val="center"/>
          </w:tcPr>
          <w:p w14:paraId="235ED402" w14:textId="152C731B" w:rsidR="00D6543A" w:rsidRPr="003E20B7" w:rsidRDefault="00D6543A" w:rsidP="00D6543A">
            <w:pPr>
              <w:spacing w:after="0" w:line="240" w:lineRule="auto"/>
            </w:pPr>
            <w:r>
              <w:t xml:space="preserve">In-Person at Office ____          </w:t>
            </w:r>
            <w:r w:rsidR="00D1775C">
              <w:t>Video: _</w:t>
            </w:r>
            <w:r>
              <w:t xml:space="preserve">___          </w:t>
            </w:r>
            <w:r w:rsidR="00D1775C">
              <w:t>Phone: _</w:t>
            </w:r>
            <w:r>
              <w:t>___</w:t>
            </w:r>
          </w:p>
        </w:tc>
      </w:tr>
      <w:tr w:rsidR="00D6543A" w:rsidRPr="003E20B7" w14:paraId="5713AAE0" w14:textId="77777777" w:rsidTr="00635D7A">
        <w:trPr>
          <w:trHeight w:val="359"/>
        </w:trPr>
        <w:tc>
          <w:tcPr>
            <w:tcW w:w="2709" w:type="dxa"/>
            <w:vAlign w:val="center"/>
          </w:tcPr>
          <w:p w14:paraId="55B9B787" w14:textId="77777777" w:rsidR="00D6543A" w:rsidRPr="003E20B7" w:rsidRDefault="00D6543A" w:rsidP="00D6543A">
            <w:pPr>
              <w:spacing w:after="0" w:line="240" w:lineRule="auto"/>
              <w:jc w:val="center"/>
            </w:pPr>
            <w:r w:rsidRPr="003E20B7">
              <w:t>Service Type / CPT Code</w:t>
            </w:r>
          </w:p>
        </w:tc>
        <w:tc>
          <w:tcPr>
            <w:tcW w:w="2146" w:type="dxa"/>
          </w:tcPr>
          <w:p w14:paraId="50C2A77C" w14:textId="77777777" w:rsidR="00D6543A" w:rsidRPr="003E20B7" w:rsidRDefault="00D6543A" w:rsidP="00D6543A">
            <w:pPr>
              <w:spacing w:after="0" w:line="240" w:lineRule="auto"/>
            </w:pPr>
          </w:p>
        </w:tc>
        <w:tc>
          <w:tcPr>
            <w:tcW w:w="5935" w:type="dxa"/>
            <w:gridSpan w:val="2"/>
            <w:vAlign w:val="center"/>
          </w:tcPr>
          <w:p w14:paraId="56A01A09" w14:textId="08CB77DB" w:rsidR="00D6543A" w:rsidRPr="003E20B7" w:rsidRDefault="00D6543A" w:rsidP="00D6543A">
            <w:pPr>
              <w:spacing w:after="0" w:line="240" w:lineRule="auto"/>
            </w:pPr>
            <w:r>
              <w:t>Ct location</w:t>
            </w:r>
            <w:r w:rsidR="00546EED">
              <w:t xml:space="preserve">:  Home ____   Other: </w:t>
            </w:r>
            <w:r w:rsidR="00635D7A">
              <w:t xml:space="preserve"> </w:t>
            </w:r>
          </w:p>
        </w:tc>
      </w:tr>
      <w:tr w:rsidR="00B142A8" w:rsidRPr="003E20B7" w14:paraId="6EAD25F8" w14:textId="77777777" w:rsidTr="00267725">
        <w:trPr>
          <w:trHeight w:val="368"/>
        </w:trPr>
        <w:tc>
          <w:tcPr>
            <w:tcW w:w="2709" w:type="dxa"/>
            <w:vAlign w:val="center"/>
          </w:tcPr>
          <w:p w14:paraId="288F4AE3" w14:textId="6C0EF804" w:rsidR="00B142A8" w:rsidRPr="003E20B7" w:rsidRDefault="00D1775C" w:rsidP="003E20B7">
            <w:pPr>
              <w:spacing w:after="0" w:line="240" w:lineRule="auto"/>
              <w:jc w:val="center"/>
            </w:pPr>
            <w:r>
              <w:t>Therapy</w:t>
            </w:r>
            <w:r w:rsidR="00B142A8">
              <w:t xml:space="preserve"> Start </w:t>
            </w:r>
            <w:r>
              <w:t xml:space="preserve">&amp; </w:t>
            </w:r>
            <w:r w:rsidR="00B142A8">
              <w:t>Stop Time</w:t>
            </w:r>
            <w:r>
              <w:t>s</w:t>
            </w:r>
            <w:r w:rsidR="00B142A8">
              <w:t xml:space="preserve"> </w:t>
            </w:r>
          </w:p>
        </w:tc>
        <w:tc>
          <w:tcPr>
            <w:tcW w:w="3496" w:type="dxa"/>
            <w:gridSpan w:val="2"/>
          </w:tcPr>
          <w:p w14:paraId="1C38B571" w14:textId="77777777" w:rsidR="00B142A8" w:rsidRPr="003E20B7" w:rsidRDefault="00B142A8" w:rsidP="003E20B7">
            <w:pPr>
              <w:spacing w:after="0" w:line="240" w:lineRule="auto"/>
            </w:pPr>
          </w:p>
        </w:tc>
        <w:tc>
          <w:tcPr>
            <w:tcW w:w="4585" w:type="dxa"/>
            <w:vAlign w:val="center"/>
          </w:tcPr>
          <w:p w14:paraId="469574C3" w14:textId="77777777" w:rsidR="00B142A8" w:rsidRPr="003E20B7" w:rsidRDefault="00B142A8" w:rsidP="00B142A8">
            <w:pPr>
              <w:spacing w:after="0" w:line="240" w:lineRule="auto"/>
            </w:pPr>
            <w:r>
              <w:t>Diagnosis:</w:t>
            </w:r>
          </w:p>
        </w:tc>
      </w:tr>
      <w:tr w:rsidR="00267725" w:rsidRPr="003E20B7" w14:paraId="2C3A3FA7" w14:textId="77777777" w:rsidTr="00267725">
        <w:trPr>
          <w:trHeight w:val="323"/>
        </w:trPr>
        <w:tc>
          <w:tcPr>
            <w:tcW w:w="2709" w:type="dxa"/>
            <w:vAlign w:val="center"/>
          </w:tcPr>
          <w:p w14:paraId="03967FBA" w14:textId="77777777" w:rsidR="00267725" w:rsidRPr="003E20B7" w:rsidRDefault="00267725" w:rsidP="003E20B7">
            <w:pPr>
              <w:spacing w:after="0" w:line="240" w:lineRule="auto"/>
              <w:jc w:val="center"/>
            </w:pPr>
            <w:r>
              <w:t>Attendees other than client</w:t>
            </w:r>
          </w:p>
        </w:tc>
        <w:tc>
          <w:tcPr>
            <w:tcW w:w="3496" w:type="dxa"/>
            <w:gridSpan w:val="2"/>
          </w:tcPr>
          <w:p w14:paraId="75240CA5" w14:textId="77777777" w:rsidR="00267725" w:rsidRPr="003E20B7" w:rsidRDefault="00267725" w:rsidP="003E20B7">
            <w:pPr>
              <w:spacing w:after="0" w:line="240" w:lineRule="auto"/>
            </w:pPr>
          </w:p>
        </w:tc>
        <w:tc>
          <w:tcPr>
            <w:tcW w:w="4585" w:type="dxa"/>
          </w:tcPr>
          <w:p w14:paraId="3FAEB3F3" w14:textId="1A942F91" w:rsidR="00267725" w:rsidRPr="003E20B7" w:rsidRDefault="00267725" w:rsidP="003E20B7">
            <w:pPr>
              <w:spacing w:after="0" w:line="240" w:lineRule="auto"/>
            </w:pPr>
            <w:r>
              <w:t>Telehealth Consent Obtained: Yes ___ N/A ____</w:t>
            </w:r>
          </w:p>
        </w:tc>
      </w:tr>
      <w:tr w:rsidR="00BB616A" w:rsidRPr="003E20B7" w14:paraId="171E342A" w14:textId="77777777" w:rsidTr="00546EED">
        <w:trPr>
          <w:trHeight w:val="3104"/>
        </w:trPr>
        <w:tc>
          <w:tcPr>
            <w:tcW w:w="2709" w:type="dxa"/>
            <w:vAlign w:val="center"/>
          </w:tcPr>
          <w:p w14:paraId="51A8C35B" w14:textId="77777777" w:rsidR="00BB616A" w:rsidRPr="003E20B7" w:rsidRDefault="00C74ED1" w:rsidP="007964CA">
            <w:pPr>
              <w:spacing w:after="0" w:line="240" w:lineRule="auto"/>
              <w:jc w:val="center"/>
            </w:pPr>
            <w:r w:rsidRPr="007964CA">
              <w:rPr>
                <w:b/>
              </w:rPr>
              <w:t>Problem</w:t>
            </w:r>
            <w:r w:rsidR="007964CA">
              <w:rPr>
                <w:b/>
              </w:rPr>
              <w:t>(s) discussed:</w:t>
            </w:r>
            <w:r w:rsidRPr="003E20B7">
              <w:t xml:space="preserve">  </w:t>
            </w:r>
            <w:r w:rsidR="007964CA">
              <w:t>Focus of session</w:t>
            </w:r>
            <w:r w:rsidR="007639F4" w:rsidRPr="003E20B7">
              <w:t>,</w:t>
            </w:r>
            <w:r w:rsidRPr="003E20B7">
              <w:t xml:space="preserve"> </w:t>
            </w:r>
            <w:r w:rsidR="000910C1" w:rsidRPr="003E20B7">
              <w:t>topics</w:t>
            </w:r>
            <w:r w:rsidR="00BB616A" w:rsidRPr="003E20B7">
              <w:t xml:space="preserve"> discussed</w:t>
            </w:r>
            <w:r w:rsidR="000910C1" w:rsidRPr="003E20B7">
              <w:t xml:space="preserve"> – what</w:t>
            </w:r>
            <w:r w:rsidR="007964CA">
              <w:t xml:space="preserve"> issues, stressors is</w:t>
            </w:r>
            <w:r w:rsidR="000910C1" w:rsidRPr="003E20B7">
              <w:t xml:space="preserve"> client reporting, dealing with?</w:t>
            </w:r>
          </w:p>
        </w:tc>
        <w:tc>
          <w:tcPr>
            <w:tcW w:w="8081" w:type="dxa"/>
            <w:gridSpan w:val="3"/>
          </w:tcPr>
          <w:p w14:paraId="525B6428" w14:textId="77777777" w:rsidR="00BB616A" w:rsidRPr="003E20B7" w:rsidRDefault="00BB616A" w:rsidP="003E20B7">
            <w:pPr>
              <w:spacing w:after="0" w:line="240" w:lineRule="auto"/>
            </w:pPr>
          </w:p>
        </w:tc>
      </w:tr>
      <w:tr w:rsidR="00BB616A" w:rsidRPr="003E20B7" w14:paraId="39BBE69E" w14:textId="77777777" w:rsidTr="00635D7A">
        <w:trPr>
          <w:trHeight w:val="1970"/>
        </w:trPr>
        <w:tc>
          <w:tcPr>
            <w:tcW w:w="2709" w:type="dxa"/>
            <w:vAlign w:val="center"/>
          </w:tcPr>
          <w:p w14:paraId="7CC3FCBB" w14:textId="0EC52B4E" w:rsidR="00BB616A" w:rsidRPr="003E20B7" w:rsidRDefault="00D6543A" w:rsidP="00635D7A">
            <w:pPr>
              <w:spacing w:after="0" w:line="216" w:lineRule="auto"/>
              <w:jc w:val="center"/>
            </w:pPr>
            <w:r>
              <w:rPr>
                <w:b/>
              </w:rPr>
              <w:t>S</w:t>
            </w:r>
            <w:r w:rsidR="00BB616A" w:rsidRPr="007964CA">
              <w:rPr>
                <w:b/>
              </w:rPr>
              <w:t>ymptoms</w:t>
            </w:r>
            <w:r>
              <w:rPr>
                <w:b/>
              </w:rPr>
              <w:t>/Impairment</w:t>
            </w:r>
            <w:r w:rsidR="00BB616A" w:rsidRPr="007964CA">
              <w:rPr>
                <w:b/>
              </w:rPr>
              <w:t>:</w:t>
            </w:r>
            <w:r w:rsidR="00BB616A" w:rsidRPr="003E20B7">
              <w:t xml:space="preserve">  </w:t>
            </w:r>
            <w:r w:rsidR="007964CA">
              <w:t xml:space="preserve">When appropriate, </w:t>
            </w:r>
            <w:r w:rsidR="00406517">
              <w:t>relate to diagnosis, and include specific frequenc</w:t>
            </w:r>
            <w:r w:rsidR="00267725">
              <w:t xml:space="preserve">y, type, and </w:t>
            </w:r>
            <w:r w:rsidR="00BB616A" w:rsidRPr="003E20B7">
              <w:t>severity</w:t>
            </w:r>
            <w:r w:rsidR="00267725">
              <w:t xml:space="preserve"> of symptoms </w:t>
            </w:r>
            <w:r w:rsidR="007964CA">
              <w:t xml:space="preserve">and </w:t>
            </w:r>
            <w:r w:rsidR="00406517">
              <w:t>impact on functioning</w:t>
            </w:r>
          </w:p>
        </w:tc>
        <w:tc>
          <w:tcPr>
            <w:tcW w:w="8081" w:type="dxa"/>
            <w:gridSpan w:val="3"/>
          </w:tcPr>
          <w:p w14:paraId="05C38B19" w14:textId="77777777" w:rsidR="00BB616A" w:rsidRPr="003E20B7" w:rsidRDefault="00BB616A" w:rsidP="003E20B7">
            <w:pPr>
              <w:spacing w:after="0" w:line="240" w:lineRule="auto"/>
            </w:pPr>
          </w:p>
        </w:tc>
      </w:tr>
      <w:tr w:rsidR="00C47C92" w:rsidRPr="003E20B7" w14:paraId="36E7EDDD" w14:textId="77777777" w:rsidTr="00546EED">
        <w:trPr>
          <w:trHeight w:val="890"/>
        </w:trPr>
        <w:tc>
          <w:tcPr>
            <w:tcW w:w="2709" w:type="dxa"/>
            <w:vAlign w:val="center"/>
          </w:tcPr>
          <w:p w14:paraId="788B1F80" w14:textId="4F550947" w:rsidR="00C47C92" w:rsidRPr="003E20B7" w:rsidRDefault="00C74ED1" w:rsidP="00635D7A">
            <w:pPr>
              <w:spacing w:after="0" w:line="216" w:lineRule="auto"/>
              <w:jc w:val="center"/>
            </w:pPr>
            <w:r w:rsidRPr="007964CA">
              <w:rPr>
                <w:b/>
              </w:rPr>
              <w:t xml:space="preserve">Status of </w:t>
            </w:r>
            <w:r w:rsidR="000910C1" w:rsidRPr="007964CA">
              <w:rPr>
                <w:b/>
              </w:rPr>
              <w:t>R</w:t>
            </w:r>
            <w:r w:rsidR="00AF2133" w:rsidRPr="007964CA">
              <w:rPr>
                <w:b/>
              </w:rPr>
              <w:t>isk issues,</w:t>
            </w:r>
            <w:r w:rsidR="00AF2133" w:rsidRPr="003E20B7">
              <w:t xml:space="preserve"> if any, </w:t>
            </w:r>
            <w:r w:rsidR="00C47C92" w:rsidRPr="003E20B7">
              <w:t xml:space="preserve">(substance use, danger to self/others, </w:t>
            </w:r>
            <w:r w:rsidR="00D1775C" w:rsidRPr="003E20B7">
              <w:t>etc.</w:t>
            </w:r>
            <w:r w:rsidR="00C47C92" w:rsidRPr="003E20B7">
              <w:t>)</w:t>
            </w:r>
            <w:r w:rsidR="00D1775C">
              <w:t xml:space="preserve"> or</w:t>
            </w:r>
            <w:r w:rsidR="00A214B4">
              <w:t xml:space="preserve"> </w:t>
            </w:r>
            <w:r w:rsidR="00D6543A">
              <w:t>"</w:t>
            </w:r>
            <w:r w:rsidR="00D1775C">
              <w:t>ct. did not present risk issues."</w:t>
            </w:r>
          </w:p>
        </w:tc>
        <w:tc>
          <w:tcPr>
            <w:tcW w:w="8081" w:type="dxa"/>
            <w:gridSpan w:val="3"/>
          </w:tcPr>
          <w:p w14:paraId="0C44651E" w14:textId="77777777" w:rsidR="00C47C92" w:rsidRPr="003E20B7" w:rsidRDefault="00C47C92" w:rsidP="003E20B7">
            <w:pPr>
              <w:spacing w:after="0" w:line="240" w:lineRule="auto"/>
            </w:pPr>
          </w:p>
        </w:tc>
      </w:tr>
      <w:tr w:rsidR="00BB616A" w:rsidRPr="003E20B7" w14:paraId="483388F0" w14:textId="77777777" w:rsidTr="00546EED">
        <w:trPr>
          <w:trHeight w:val="2159"/>
        </w:trPr>
        <w:tc>
          <w:tcPr>
            <w:tcW w:w="2709" w:type="dxa"/>
            <w:vAlign w:val="center"/>
          </w:tcPr>
          <w:p w14:paraId="7A9D1970" w14:textId="77777777" w:rsidR="00BB616A" w:rsidRPr="003E20B7" w:rsidRDefault="009D7BA2" w:rsidP="00635D7A">
            <w:pPr>
              <w:spacing w:after="0" w:line="216" w:lineRule="auto"/>
              <w:jc w:val="center"/>
            </w:pPr>
            <w:r>
              <w:rPr>
                <w:b/>
              </w:rPr>
              <w:t>In-</w:t>
            </w:r>
            <w:r w:rsidR="007964CA">
              <w:rPr>
                <w:b/>
              </w:rPr>
              <w:t>session I</w:t>
            </w:r>
            <w:r w:rsidR="00AF2133" w:rsidRPr="007964CA">
              <w:rPr>
                <w:b/>
              </w:rPr>
              <w:t>nterventions</w:t>
            </w:r>
            <w:r w:rsidR="00C74ED1" w:rsidRPr="003E20B7">
              <w:t xml:space="preserve"> (ex. "</w:t>
            </w:r>
            <w:r w:rsidR="00DE416D">
              <w:t>helped identify cognitive distortions</w:t>
            </w:r>
            <w:r w:rsidR="007964CA">
              <w:t>,</w:t>
            </w:r>
            <w:r w:rsidR="00DE416D">
              <w:t>"</w:t>
            </w:r>
            <w:r w:rsidR="001F1294" w:rsidRPr="003E20B7">
              <w:t xml:space="preserve"> "taught progressive relaxation</w:t>
            </w:r>
            <w:r w:rsidR="007964CA" w:rsidRPr="007964CA">
              <w:t xml:space="preserve">"), </w:t>
            </w:r>
            <w:r w:rsidR="007964CA">
              <w:rPr>
                <w:b/>
              </w:rPr>
              <w:t>referrals made, and</w:t>
            </w:r>
            <w:r w:rsidR="00AF2133" w:rsidRPr="007964CA">
              <w:rPr>
                <w:b/>
              </w:rPr>
              <w:t xml:space="preserve"> </w:t>
            </w:r>
            <w:r w:rsidR="000910C1" w:rsidRPr="007964CA">
              <w:rPr>
                <w:b/>
              </w:rPr>
              <w:t>h</w:t>
            </w:r>
            <w:r w:rsidR="00BB616A" w:rsidRPr="007964CA">
              <w:rPr>
                <w:b/>
              </w:rPr>
              <w:t>omework assigned</w:t>
            </w:r>
          </w:p>
        </w:tc>
        <w:tc>
          <w:tcPr>
            <w:tcW w:w="8081" w:type="dxa"/>
            <w:gridSpan w:val="3"/>
          </w:tcPr>
          <w:p w14:paraId="77E5DBF0" w14:textId="77777777" w:rsidR="00BB616A" w:rsidRPr="003E20B7" w:rsidRDefault="00BB616A" w:rsidP="003E20B7">
            <w:pPr>
              <w:spacing w:after="0" w:line="240" w:lineRule="auto"/>
            </w:pPr>
          </w:p>
        </w:tc>
      </w:tr>
      <w:tr w:rsidR="00BB616A" w:rsidRPr="003E20B7" w14:paraId="53020C56" w14:textId="77777777" w:rsidTr="00F30593">
        <w:trPr>
          <w:trHeight w:val="1538"/>
        </w:trPr>
        <w:tc>
          <w:tcPr>
            <w:tcW w:w="2709" w:type="dxa"/>
            <w:vAlign w:val="center"/>
          </w:tcPr>
          <w:p w14:paraId="7C1937AD" w14:textId="4F01DF8D" w:rsidR="00BB616A" w:rsidRPr="003E20B7" w:rsidRDefault="00C74ED1" w:rsidP="00635D7A">
            <w:pPr>
              <w:spacing w:after="0" w:line="216" w:lineRule="auto"/>
              <w:jc w:val="center"/>
            </w:pPr>
            <w:r w:rsidRPr="007964CA">
              <w:rPr>
                <w:b/>
              </w:rPr>
              <w:t xml:space="preserve">Progress toward treatment </w:t>
            </w:r>
            <w:r w:rsidRPr="00546EED">
              <w:rPr>
                <w:b/>
              </w:rPr>
              <w:t xml:space="preserve">goals </w:t>
            </w:r>
            <w:r w:rsidR="00CA1E9C" w:rsidRPr="00F30593">
              <w:rPr>
                <w:bCs/>
              </w:rPr>
              <w:t>(</w:t>
            </w:r>
            <w:r w:rsidR="009D7BA2" w:rsidRPr="00F30593">
              <w:rPr>
                <w:bCs/>
              </w:rPr>
              <w:t>or lack of</w:t>
            </w:r>
            <w:r w:rsidR="00CA1E9C" w:rsidRPr="00F30593">
              <w:rPr>
                <w:bCs/>
              </w:rPr>
              <w:t>)</w:t>
            </w:r>
            <w:r w:rsidR="00F30593">
              <w:rPr>
                <w:bCs/>
              </w:rPr>
              <w:t xml:space="preserve"> /</w:t>
            </w:r>
            <w:r w:rsidR="002D69A2" w:rsidRPr="00F30593">
              <w:rPr>
                <w:bCs/>
              </w:rPr>
              <w:t>response to treatment</w:t>
            </w:r>
            <w:r w:rsidR="00546EED" w:rsidRPr="00F30593">
              <w:rPr>
                <w:bCs/>
              </w:rPr>
              <w:t>,</w:t>
            </w:r>
            <w:r w:rsidR="00B1453D" w:rsidRPr="00F30593">
              <w:rPr>
                <w:bCs/>
              </w:rPr>
              <w:t xml:space="preserve"> </w:t>
            </w:r>
            <w:r w:rsidR="00AF2133" w:rsidRPr="00F30593">
              <w:rPr>
                <w:bCs/>
              </w:rPr>
              <w:t>cha</w:t>
            </w:r>
            <w:r w:rsidR="00AF2133" w:rsidRPr="003E20B7">
              <w:t xml:space="preserve">nges to </w:t>
            </w:r>
            <w:r w:rsidR="00BB616A" w:rsidRPr="003E20B7">
              <w:t xml:space="preserve">diagnosis </w:t>
            </w:r>
            <w:r w:rsidR="00F30593">
              <w:t xml:space="preserve">/ </w:t>
            </w:r>
            <w:r w:rsidR="00BB616A" w:rsidRPr="003E20B7">
              <w:t>treatment plan</w:t>
            </w:r>
            <w:r w:rsidR="009D7BA2">
              <w:t xml:space="preserve">.  </w:t>
            </w:r>
            <w:r w:rsidR="002D69A2">
              <w:t xml:space="preserve">Ongoing </w:t>
            </w:r>
            <w:r w:rsidRPr="003E20B7">
              <w:t>lack of progress should lead to treatment plan</w:t>
            </w:r>
            <w:r w:rsidR="002D69A2">
              <w:t xml:space="preserve"> changes</w:t>
            </w:r>
          </w:p>
        </w:tc>
        <w:tc>
          <w:tcPr>
            <w:tcW w:w="8081" w:type="dxa"/>
            <w:gridSpan w:val="3"/>
          </w:tcPr>
          <w:p w14:paraId="34640FA1" w14:textId="483F689C" w:rsidR="00546EED" w:rsidRDefault="002D69A2" w:rsidP="003E20B7">
            <w:pPr>
              <w:spacing w:after="0" w:line="240" w:lineRule="auto"/>
            </w:pPr>
            <w:r>
              <w:t>____ Ct progressing    ____ Needs maintenance    ___ Ct not progressing/worsening</w:t>
            </w:r>
          </w:p>
          <w:p w14:paraId="751DB44E" w14:textId="77777777" w:rsidR="00546EED" w:rsidRPr="00546EED" w:rsidRDefault="00546EED" w:rsidP="003E20B7">
            <w:pPr>
              <w:spacing w:after="0" w:line="240" w:lineRule="auto"/>
              <w:rPr>
                <w:sz w:val="6"/>
                <w:szCs w:val="6"/>
              </w:rPr>
            </w:pPr>
          </w:p>
          <w:p w14:paraId="6E79D58A" w14:textId="7D5D088B" w:rsidR="00BB616A" w:rsidRPr="003E20B7" w:rsidRDefault="00546EED" w:rsidP="003E20B7">
            <w:pPr>
              <w:spacing w:after="0" w:line="240" w:lineRule="auto"/>
            </w:pPr>
            <w:r>
              <w:t>As evidenced by:</w:t>
            </w:r>
            <w:r w:rsidR="002D69A2">
              <w:t xml:space="preserve">    </w:t>
            </w:r>
          </w:p>
        </w:tc>
      </w:tr>
      <w:tr w:rsidR="00635D7A" w:rsidRPr="003E20B7" w14:paraId="356BCA71" w14:textId="77777777" w:rsidTr="00635D7A">
        <w:trPr>
          <w:trHeight w:val="521"/>
        </w:trPr>
        <w:tc>
          <w:tcPr>
            <w:tcW w:w="2709" w:type="dxa"/>
            <w:vAlign w:val="center"/>
          </w:tcPr>
          <w:p w14:paraId="2577B102" w14:textId="5734A533" w:rsidR="00635D7A" w:rsidRPr="00635D7A" w:rsidRDefault="00635D7A" w:rsidP="00635D7A">
            <w:pPr>
              <w:spacing w:after="0" w:line="216" w:lineRule="auto"/>
              <w:jc w:val="center"/>
              <w:rPr>
                <w:b/>
                <w:bCs/>
              </w:rPr>
            </w:pPr>
            <w:r w:rsidRPr="00635D7A">
              <w:rPr>
                <w:b/>
                <w:bCs/>
              </w:rPr>
              <w:t xml:space="preserve">If applicable: Medical Necessity for 90837 sessions </w:t>
            </w:r>
          </w:p>
        </w:tc>
        <w:tc>
          <w:tcPr>
            <w:tcW w:w="8081" w:type="dxa"/>
            <w:gridSpan w:val="3"/>
          </w:tcPr>
          <w:p w14:paraId="7BA5CA18" w14:textId="77777777" w:rsidR="00635D7A" w:rsidRDefault="00635D7A" w:rsidP="003E20B7">
            <w:pPr>
              <w:spacing w:after="0" w:line="240" w:lineRule="auto"/>
            </w:pPr>
          </w:p>
          <w:p w14:paraId="1928F512" w14:textId="77777777" w:rsidR="00635D7A" w:rsidRDefault="00635D7A" w:rsidP="003E20B7">
            <w:pPr>
              <w:spacing w:after="0" w:line="240" w:lineRule="auto"/>
            </w:pPr>
          </w:p>
          <w:p w14:paraId="7BCE53A5" w14:textId="2247021E" w:rsidR="00635D7A" w:rsidRPr="003E20B7" w:rsidRDefault="00635D7A" w:rsidP="003E20B7">
            <w:pPr>
              <w:spacing w:after="0" w:line="240" w:lineRule="auto"/>
            </w:pPr>
          </w:p>
        </w:tc>
      </w:tr>
      <w:tr w:rsidR="00BB616A" w:rsidRPr="003E20B7" w14:paraId="276E9A10" w14:textId="77777777" w:rsidTr="00635D7A">
        <w:trPr>
          <w:trHeight w:val="521"/>
        </w:trPr>
        <w:tc>
          <w:tcPr>
            <w:tcW w:w="2709" w:type="dxa"/>
            <w:vAlign w:val="center"/>
          </w:tcPr>
          <w:p w14:paraId="10A02D2A" w14:textId="77777777" w:rsidR="00BB616A" w:rsidRPr="003E20B7" w:rsidRDefault="00CA1E9C" w:rsidP="00635D7A">
            <w:pPr>
              <w:spacing w:after="0" w:line="216" w:lineRule="auto"/>
              <w:jc w:val="center"/>
            </w:pPr>
            <w:r w:rsidRPr="00635D7A">
              <w:rPr>
                <w:b/>
                <w:bCs/>
              </w:rPr>
              <w:t>Next session date</w:t>
            </w:r>
            <w:r w:rsidR="00E844D4">
              <w:t xml:space="preserve"> (n</w:t>
            </w:r>
            <w:r w:rsidR="009D7BA2">
              <w:t xml:space="preserve">ote </w:t>
            </w:r>
            <w:r w:rsidR="00E844D4">
              <w:t xml:space="preserve">reason </w:t>
            </w:r>
            <w:r w:rsidR="009D7BA2">
              <w:t xml:space="preserve">if </w:t>
            </w:r>
            <w:r w:rsidR="00F608A3" w:rsidRPr="003E20B7">
              <w:t>frequency change</w:t>
            </w:r>
            <w:r w:rsidR="00E844D4">
              <w:t>)</w:t>
            </w:r>
          </w:p>
        </w:tc>
        <w:tc>
          <w:tcPr>
            <w:tcW w:w="8081" w:type="dxa"/>
            <w:gridSpan w:val="3"/>
          </w:tcPr>
          <w:p w14:paraId="6BF169A4" w14:textId="77777777" w:rsidR="00BB616A" w:rsidRPr="003E20B7" w:rsidRDefault="00BB616A" w:rsidP="003E20B7">
            <w:pPr>
              <w:spacing w:after="0" w:line="240" w:lineRule="auto"/>
            </w:pPr>
          </w:p>
        </w:tc>
      </w:tr>
      <w:tr w:rsidR="00F608A3" w:rsidRPr="003E20B7" w14:paraId="6E990E43" w14:textId="77777777" w:rsidTr="00546EED">
        <w:trPr>
          <w:trHeight w:val="368"/>
        </w:trPr>
        <w:tc>
          <w:tcPr>
            <w:tcW w:w="2709" w:type="dxa"/>
            <w:vAlign w:val="center"/>
          </w:tcPr>
          <w:p w14:paraId="5919176D" w14:textId="02958725" w:rsidR="00F608A3" w:rsidRPr="003E20B7" w:rsidRDefault="00F608A3" w:rsidP="00635D7A">
            <w:pPr>
              <w:spacing w:after="0" w:line="216" w:lineRule="auto"/>
              <w:jc w:val="center"/>
            </w:pPr>
            <w:r w:rsidRPr="00635D7A">
              <w:rPr>
                <w:b/>
                <w:bCs/>
              </w:rPr>
              <w:t xml:space="preserve">Therapist </w:t>
            </w:r>
            <w:r w:rsidR="00DE416D" w:rsidRPr="00635D7A">
              <w:rPr>
                <w:b/>
                <w:bCs/>
              </w:rPr>
              <w:t xml:space="preserve">legible </w:t>
            </w:r>
            <w:r w:rsidRPr="00635D7A">
              <w:rPr>
                <w:b/>
                <w:bCs/>
              </w:rPr>
              <w:t>signature</w:t>
            </w:r>
            <w:r w:rsidRPr="003E20B7">
              <w:t xml:space="preserve"> </w:t>
            </w:r>
            <w:r w:rsidR="00D1775C">
              <w:t xml:space="preserve">(electronic OK) </w:t>
            </w:r>
            <w:r w:rsidRPr="003E20B7">
              <w:t>w</w:t>
            </w:r>
            <w:r w:rsidR="00D1775C">
              <w:t>/</w:t>
            </w:r>
            <w:r w:rsidRPr="003E20B7">
              <w:t xml:space="preserve"> license</w:t>
            </w:r>
            <w:r w:rsidR="00D1775C">
              <w:t xml:space="preserve"> </w:t>
            </w:r>
          </w:p>
        </w:tc>
        <w:tc>
          <w:tcPr>
            <w:tcW w:w="8081" w:type="dxa"/>
            <w:gridSpan w:val="3"/>
          </w:tcPr>
          <w:p w14:paraId="32A4929B" w14:textId="77777777" w:rsidR="00F608A3" w:rsidRPr="003E20B7" w:rsidRDefault="00F608A3" w:rsidP="003E20B7">
            <w:pPr>
              <w:spacing w:after="0" w:line="240" w:lineRule="auto"/>
            </w:pPr>
          </w:p>
        </w:tc>
      </w:tr>
    </w:tbl>
    <w:p w14:paraId="00C504E6" w14:textId="77777777" w:rsidR="00C40E66" w:rsidRDefault="00C40E66" w:rsidP="00F608A3"/>
    <w:sectPr w:rsidR="00C40E66" w:rsidSect="009D7BA2">
      <w:headerReference w:type="default" r:id="rId6"/>
      <w:footerReference w:type="default" r:id="rId7"/>
      <w:pgSz w:w="12240" w:h="15840"/>
      <w:pgMar w:top="864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2877" w14:textId="77777777" w:rsidR="00E66CEC" w:rsidRDefault="00E66CEC" w:rsidP="00BB616A">
      <w:pPr>
        <w:spacing w:after="0" w:line="240" w:lineRule="auto"/>
      </w:pPr>
      <w:r>
        <w:separator/>
      </w:r>
    </w:p>
  </w:endnote>
  <w:endnote w:type="continuationSeparator" w:id="0">
    <w:p w14:paraId="6A32D61E" w14:textId="77777777" w:rsidR="00E66CEC" w:rsidRDefault="00E66CEC" w:rsidP="00BB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B152" w14:textId="0F08CB76" w:rsidR="00EC375E" w:rsidRPr="00F608A3" w:rsidRDefault="00F608A3" w:rsidP="00F608A3">
    <w:pPr>
      <w:pStyle w:val="Footer"/>
      <w:jc w:val="center"/>
      <w:rPr>
        <w:i/>
        <w:sz w:val="20"/>
        <w:szCs w:val="20"/>
      </w:rPr>
    </w:pPr>
    <w:r w:rsidRPr="00F608A3">
      <w:rPr>
        <w:i/>
        <w:sz w:val="20"/>
        <w:szCs w:val="20"/>
      </w:rPr>
      <w:t>Template</w:t>
    </w:r>
    <w:r w:rsidR="009D7BA2">
      <w:rPr>
        <w:i/>
        <w:sz w:val="20"/>
        <w:szCs w:val="20"/>
      </w:rPr>
      <w:t>: Barbara Griswold, LMF</w:t>
    </w:r>
    <w:r w:rsidR="00FA0156">
      <w:rPr>
        <w:i/>
        <w:sz w:val="20"/>
        <w:szCs w:val="20"/>
      </w:rPr>
      <w:t xml:space="preserve">T, </w:t>
    </w:r>
    <w:r w:rsidR="009D7BA2">
      <w:rPr>
        <w:i/>
        <w:sz w:val="20"/>
        <w:szCs w:val="20"/>
      </w:rPr>
      <w:t>Author, Navigating the Insurance Maze</w:t>
    </w:r>
    <w:r w:rsidR="00FA0156">
      <w:rPr>
        <w:i/>
        <w:sz w:val="20"/>
        <w:szCs w:val="20"/>
      </w:rPr>
      <w:t xml:space="preserve">   </w:t>
    </w:r>
    <w:r w:rsidRPr="00F608A3">
      <w:rPr>
        <w:i/>
        <w:sz w:val="20"/>
        <w:szCs w:val="20"/>
      </w:rPr>
      <w:t>www.theinsurancemaze.co</w:t>
    </w:r>
    <w:r w:rsidR="00FA0156">
      <w:rPr>
        <w:i/>
        <w:sz w:val="20"/>
        <w:szCs w:val="2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0AC9" w14:textId="77777777" w:rsidR="00E66CEC" w:rsidRDefault="00E66CEC" w:rsidP="00BB616A">
      <w:pPr>
        <w:spacing w:after="0" w:line="240" w:lineRule="auto"/>
      </w:pPr>
      <w:r>
        <w:separator/>
      </w:r>
    </w:p>
  </w:footnote>
  <w:footnote w:type="continuationSeparator" w:id="0">
    <w:p w14:paraId="1BBD0E97" w14:textId="77777777" w:rsidR="00E66CEC" w:rsidRDefault="00E66CEC" w:rsidP="00BB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5C7C" w14:textId="77777777" w:rsidR="00D6543A" w:rsidRDefault="00D6543A" w:rsidP="00D6543A">
    <w:pPr>
      <w:pStyle w:val="Header"/>
      <w:rPr>
        <w:bCs/>
        <w:sz w:val="28"/>
        <w:szCs w:val="28"/>
      </w:rPr>
    </w:pPr>
  </w:p>
  <w:p w14:paraId="3BDDC48F" w14:textId="67F59D53" w:rsidR="00D6543A" w:rsidRDefault="00D6543A" w:rsidP="00D6543A">
    <w:pPr>
      <w:pStyle w:val="Header"/>
    </w:pPr>
    <w:r w:rsidRPr="00D6543A">
      <w:rPr>
        <w:bCs/>
        <w:sz w:val="28"/>
        <w:szCs w:val="28"/>
      </w:rPr>
      <w:t xml:space="preserve">GRISWOLD </w:t>
    </w:r>
    <w:r w:rsidR="00406517" w:rsidRPr="00D6543A">
      <w:rPr>
        <w:bCs/>
        <w:sz w:val="28"/>
        <w:szCs w:val="28"/>
      </w:rPr>
      <w:t>PROGRESS NOTE</w:t>
    </w:r>
    <w:r w:rsidR="00406517" w:rsidRPr="00406517">
      <w:t xml:space="preserve"> </w:t>
    </w:r>
    <w:r w:rsidRPr="00D6543A">
      <w:rPr>
        <w:sz w:val="28"/>
        <w:szCs w:val="28"/>
      </w:rPr>
      <w:t>TEMPLA</w:t>
    </w:r>
    <w:r>
      <w:rPr>
        <w:sz w:val="28"/>
        <w:szCs w:val="28"/>
      </w:rPr>
      <w:t xml:space="preserve">TE     </w:t>
    </w:r>
    <w:r w:rsidR="00406517" w:rsidRPr="00D6543A">
      <w:rPr>
        <w:sz w:val="28"/>
        <w:szCs w:val="28"/>
      </w:rPr>
      <w:t xml:space="preserve">   </w:t>
    </w:r>
    <w:r w:rsidR="00406517">
      <w:t xml:space="preserve">     </w:t>
    </w:r>
    <w:r w:rsidR="00FA0156">
      <w:t xml:space="preserve">    </w:t>
    </w:r>
    <w:r w:rsidR="00406517">
      <w:t>CLIEN</w:t>
    </w:r>
    <w:r>
      <w:t>T</w:t>
    </w:r>
    <w:r w:rsidR="00FA0156">
      <w:t xml:space="preserve"> FORMAL </w:t>
    </w:r>
    <w:r w:rsidR="00D1775C">
      <w:t>NAME:</w:t>
    </w:r>
    <w:r w:rsidR="00D1775C" w:rsidRPr="00F608A3">
      <w:t xml:space="preserve"> _</w:t>
    </w:r>
    <w:r w:rsidR="00406517" w:rsidRPr="00F608A3">
      <w:t>_</w:t>
    </w:r>
    <w:r>
      <w:t>___</w:t>
    </w:r>
    <w:r w:rsidR="00406517" w:rsidRPr="00F608A3">
      <w:t>_</w:t>
    </w:r>
    <w:r w:rsidR="00406517">
      <w:t>_</w:t>
    </w:r>
    <w:r>
      <w:t>_</w:t>
    </w:r>
    <w:r w:rsidR="00406517">
      <w:t>_____________________</w:t>
    </w:r>
  </w:p>
  <w:p w14:paraId="45CA85AE" w14:textId="5F304ACA" w:rsidR="009D7BA2" w:rsidRDefault="00406517" w:rsidP="00D6543A">
    <w:pPr>
      <w:pStyle w:val="Header"/>
      <w:jc w:val="right"/>
    </w:pPr>
    <w:r>
      <w:t xml:space="preserve">THERAPIST/LICENSE ________________________________ </w:t>
    </w:r>
  </w:p>
  <w:p w14:paraId="057734FD" w14:textId="77777777" w:rsidR="00D6543A" w:rsidRPr="00D6543A" w:rsidRDefault="00D6543A" w:rsidP="00D6543A">
    <w:pPr>
      <w:pStyle w:val="Header"/>
      <w:rPr>
        <w:b/>
        <w:sz w:val="10"/>
        <w:szCs w:val="10"/>
      </w:rPr>
    </w:pPr>
  </w:p>
  <w:p w14:paraId="49387A0B" w14:textId="77777777" w:rsidR="00BB616A" w:rsidRPr="009D7BA2" w:rsidRDefault="00406517" w:rsidP="00406517">
    <w:pPr>
      <w:pStyle w:val="Header"/>
      <w:jc w:val="right"/>
      <w:rPr>
        <w:sz w:val="6"/>
        <w:szCs w:val="6"/>
      </w:rPr>
    </w:pPr>
    <w:r w:rsidRPr="009D7BA2">
      <w:rPr>
        <w:sz w:val="6"/>
        <w:szCs w:val="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6A"/>
    <w:rsid w:val="000910C1"/>
    <w:rsid w:val="0012394B"/>
    <w:rsid w:val="00146990"/>
    <w:rsid w:val="001A7DDA"/>
    <w:rsid w:val="001F1294"/>
    <w:rsid w:val="0022523B"/>
    <w:rsid w:val="00230F14"/>
    <w:rsid w:val="00267725"/>
    <w:rsid w:val="00274ECF"/>
    <w:rsid w:val="002B523E"/>
    <w:rsid w:val="002C08E5"/>
    <w:rsid w:val="002D69A2"/>
    <w:rsid w:val="002E2C13"/>
    <w:rsid w:val="003676EB"/>
    <w:rsid w:val="003B0B7D"/>
    <w:rsid w:val="003E20B7"/>
    <w:rsid w:val="00406517"/>
    <w:rsid w:val="00411D4D"/>
    <w:rsid w:val="004125A4"/>
    <w:rsid w:val="00424A08"/>
    <w:rsid w:val="0047084B"/>
    <w:rsid w:val="004C169D"/>
    <w:rsid w:val="004D3B08"/>
    <w:rsid w:val="004F6D2C"/>
    <w:rsid w:val="00531D95"/>
    <w:rsid w:val="00533772"/>
    <w:rsid w:val="00546EED"/>
    <w:rsid w:val="00597540"/>
    <w:rsid w:val="00635D7A"/>
    <w:rsid w:val="00646530"/>
    <w:rsid w:val="00663486"/>
    <w:rsid w:val="006A6851"/>
    <w:rsid w:val="007639F4"/>
    <w:rsid w:val="007964CA"/>
    <w:rsid w:val="00875BDD"/>
    <w:rsid w:val="00890F68"/>
    <w:rsid w:val="00951FE7"/>
    <w:rsid w:val="009D7BA2"/>
    <w:rsid w:val="00A214B4"/>
    <w:rsid w:val="00A27B2D"/>
    <w:rsid w:val="00AF2133"/>
    <w:rsid w:val="00B142A8"/>
    <w:rsid w:val="00B1453D"/>
    <w:rsid w:val="00B44741"/>
    <w:rsid w:val="00BA7E43"/>
    <w:rsid w:val="00BB616A"/>
    <w:rsid w:val="00BD3DFC"/>
    <w:rsid w:val="00C27923"/>
    <w:rsid w:val="00C40E66"/>
    <w:rsid w:val="00C47C92"/>
    <w:rsid w:val="00C74ED1"/>
    <w:rsid w:val="00C8665A"/>
    <w:rsid w:val="00CA1E9C"/>
    <w:rsid w:val="00CC788F"/>
    <w:rsid w:val="00D1775C"/>
    <w:rsid w:val="00D6543A"/>
    <w:rsid w:val="00DE416D"/>
    <w:rsid w:val="00E12153"/>
    <w:rsid w:val="00E55941"/>
    <w:rsid w:val="00E66CEC"/>
    <w:rsid w:val="00E808CA"/>
    <w:rsid w:val="00E844D4"/>
    <w:rsid w:val="00EC375E"/>
    <w:rsid w:val="00F30593"/>
    <w:rsid w:val="00F546D6"/>
    <w:rsid w:val="00F608A3"/>
    <w:rsid w:val="00F715A0"/>
    <w:rsid w:val="00F85CAE"/>
    <w:rsid w:val="00FA0156"/>
    <w:rsid w:val="00F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6BA6"/>
  <w15:chartTrackingRefBased/>
  <w15:docId w15:val="{513C9396-9007-C44E-A5DE-A67F2AAE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F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16A"/>
  </w:style>
  <w:style w:type="paragraph" w:styleId="Footer">
    <w:name w:val="footer"/>
    <w:basedOn w:val="Normal"/>
    <w:link w:val="FooterChar"/>
    <w:uiPriority w:val="99"/>
    <w:unhideWhenUsed/>
    <w:rsid w:val="00BB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16A"/>
  </w:style>
  <w:style w:type="paragraph" w:styleId="BalloonText">
    <w:name w:val="Balloon Text"/>
    <w:basedOn w:val="Normal"/>
    <w:link w:val="BalloonTextChar"/>
    <w:uiPriority w:val="99"/>
    <w:semiHidden/>
    <w:unhideWhenUsed/>
    <w:rsid w:val="00EC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jenny holdredge</cp:lastModifiedBy>
  <cp:revision>2</cp:revision>
  <cp:lastPrinted>2016-08-01T03:58:00Z</cp:lastPrinted>
  <dcterms:created xsi:type="dcterms:W3CDTF">2023-04-19T18:11:00Z</dcterms:created>
  <dcterms:modified xsi:type="dcterms:W3CDTF">2023-04-19T18:11:00Z</dcterms:modified>
</cp:coreProperties>
</file>